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130E" w14:textId="04A59712" w:rsidR="007C0498" w:rsidRDefault="007C0498" w:rsidP="007C0498">
      <w:pPr>
        <w:jc w:val="center"/>
      </w:pPr>
      <w:r>
        <w:t>ANTALL, ROM OG FORM FOR DE YNGSTE I BARNEHAGEN</w:t>
      </w:r>
    </w:p>
    <w:p w14:paraId="71E9C103" w14:textId="0551CC61" w:rsidR="007C0498" w:rsidRPr="003E362C" w:rsidRDefault="003E362C" w:rsidP="007C0498">
      <w:pPr>
        <w:jc w:val="center"/>
      </w:pPr>
      <w:r>
        <w:t>Klikk p</w:t>
      </w:r>
      <w:r w:rsidR="00811346">
        <w:t>å</w:t>
      </w:r>
      <w:r>
        <w:t xml:space="preserve"> linken</w:t>
      </w:r>
      <w:r w:rsidR="00811346">
        <w:t xml:space="preserve"> under</w:t>
      </w:r>
      <w:r>
        <w:t>:</w:t>
      </w:r>
    </w:p>
    <w:p w14:paraId="329C4B30" w14:textId="2F9E7BEA" w:rsidR="004A2D13" w:rsidRDefault="002B737F" w:rsidP="003E362C">
      <w:pPr>
        <w:jc w:val="center"/>
        <w:rPr>
          <w:rStyle w:val="Hyperkobling"/>
        </w:rPr>
      </w:pPr>
      <w:hyperlink r:id="rId6" w:history="1">
        <w:r w:rsidR="00FB3A44">
          <w:rPr>
            <w:rStyle w:val="Hyperkobling"/>
          </w:rPr>
          <w:t>Antall, rom og form med de yngste barna | Matematikksenteret</w:t>
        </w:r>
      </w:hyperlink>
    </w:p>
    <w:p w14:paraId="16C1CB62" w14:textId="487FF838" w:rsidR="007C0498" w:rsidRDefault="007C0498">
      <w:pPr>
        <w:rPr>
          <w:rStyle w:val="Hyperkobling"/>
        </w:rPr>
      </w:pPr>
    </w:p>
    <w:p w14:paraId="3247CCC4" w14:textId="70626624" w:rsidR="007C0498" w:rsidRDefault="007C0498" w:rsidP="007C0498">
      <w:r>
        <w:rPr>
          <w:noProof/>
        </w:rPr>
        <w:drawing>
          <wp:anchor distT="0" distB="0" distL="114300" distR="114300" simplePos="0" relativeHeight="251659264" behindDoc="0" locked="0" layoutInCell="1" allowOverlap="1" wp14:anchorId="1F097909" wp14:editId="379AC92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173095" cy="2171700"/>
            <wp:effectExtent l="0" t="0" r="8255" b="0"/>
            <wp:wrapSquare wrapText="bothSides"/>
            <wp:docPr id="1" name="Bilde 2" descr="Film antall, rom og form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2171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741F0" w14:textId="77777777" w:rsidR="007C0498" w:rsidRDefault="007C0498" w:rsidP="007C0498"/>
    <w:p w14:paraId="6AF959A5" w14:textId="77777777" w:rsidR="007C0498" w:rsidRDefault="007C0498" w:rsidP="007C0498"/>
    <w:p w14:paraId="7AF0F763" w14:textId="77777777" w:rsidR="007C0498" w:rsidRDefault="007C0498" w:rsidP="007C0498"/>
    <w:p w14:paraId="094F9943" w14:textId="77777777" w:rsidR="007C0498" w:rsidRDefault="007C0498" w:rsidP="007C0498"/>
    <w:p w14:paraId="4DB76266" w14:textId="77777777" w:rsidR="007C0498" w:rsidRDefault="007C0498" w:rsidP="007C0498"/>
    <w:p w14:paraId="0F46D2B3" w14:textId="77777777" w:rsidR="007C0498" w:rsidRDefault="007C0498" w:rsidP="007C0498"/>
    <w:p w14:paraId="2B0DE93B" w14:textId="77777777" w:rsidR="007C0498" w:rsidRDefault="007C0498" w:rsidP="007C0498"/>
    <w:p w14:paraId="4FB94BDB" w14:textId="77777777" w:rsidR="007C0498" w:rsidRDefault="007C0498" w:rsidP="007C0498"/>
    <w:p w14:paraId="129FFF15" w14:textId="2183BD05" w:rsidR="007C0498" w:rsidRDefault="007C0498" w:rsidP="007C0498">
      <w:pPr>
        <w:jc w:val="center"/>
      </w:pPr>
      <w:r>
        <w:t xml:space="preserve">For å se filmen, klikk på </w:t>
      </w:r>
      <w:r w:rsidRPr="007C0498">
        <w:rPr>
          <w:b/>
          <w:bCs/>
        </w:rPr>
        <w:t>AKTIVITETEN</w:t>
      </w:r>
      <w:r>
        <w:t xml:space="preserve"> (som er å finne under dette bildet</w:t>
      </w:r>
      <w:r w:rsidR="00811346">
        <w:t xml:space="preserve"> i linken)</w:t>
      </w:r>
      <w:r w:rsidR="002B737F">
        <w:t>.</w:t>
      </w:r>
    </w:p>
    <w:p w14:paraId="6CC63D64" w14:textId="3F855EFA" w:rsidR="007D2654" w:rsidRDefault="007D2654" w:rsidP="007C0498">
      <w:pPr>
        <w:jc w:val="center"/>
      </w:pPr>
    </w:p>
    <w:p w14:paraId="6A82AD86" w14:textId="77777777" w:rsidR="007C0498" w:rsidRDefault="007C0498"/>
    <w:sectPr w:rsidR="007C04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BC08" w14:textId="77777777" w:rsidR="000575F5" w:rsidRDefault="00FB3A44">
      <w:pPr>
        <w:spacing w:after="0" w:line="240" w:lineRule="auto"/>
      </w:pPr>
      <w:r>
        <w:separator/>
      </w:r>
    </w:p>
  </w:endnote>
  <w:endnote w:type="continuationSeparator" w:id="0">
    <w:p w14:paraId="377F4E1A" w14:textId="77777777" w:rsidR="000575F5" w:rsidRDefault="00FB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4D80" w14:textId="77777777" w:rsidR="000575F5" w:rsidRDefault="00FB3A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5712EC" w14:textId="77777777" w:rsidR="000575F5" w:rsidRDefault="00FB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13"/>
    <w:rsid w:val="000575F5"/>
    <w:rsid w:val="002B737F"/>
    <w:rsid w:val="003E362C"/>
    <w:rsid w:val="004A2D13"/>
    <w:rsid w:val="007C0498"/>
    <w:rsid w:val="007D2654"/>
    <w:rsid w:val="00811346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3079"/>
  <w15:docId w15:val="{4D505FA5-1A25-4115-8066-3E4EF49A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C04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ematikksenteret.no/l&#230;ringsressurser/barnehage/antall-rom-og-form-med-de-yngste-bar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Sunde Larsen</dc:creator>
  <dc:description/>
  <cp:lastModifiedBy>Ann Kristin Sunde Larsen</cp:lastModifiedBy>
  <cp:revision>6</cp:revision>
  <dcterms:created xsi:type="dcterms:W3CDTF">2023-03-20T13:18:00Z</dcterms:created>
  <dcterms:modified xsi:type="dcterms:W3CDTF">2023-03-20T14:34:00Z</dcterms:modified>
</cp:coreProperties>
</file>